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3F" w:rsidRDefault="001C36BB" w:rsidP="00850941">
      <w:pPr>
        <w:jc w:val="center"/>
      </w:pPr>
      <w:r>
        <w:t>INICI</w:t>
      </w:r>
      <w:r w:rsidR="008904B8">
        <w:t>ATIVA ZA AED</w:t>
      </w:r>
    </w:p>
    <w:p w:rsidR="00FB0C4B" w:rsidRDefault="00FB0C4B" w:rsidP="00850941">
      <w:pPr>
        <w:jc w:val="both"/>
      </w:pPr>
      <w:r>
        <w:t>Inici</w:t>
      </w:r>
      <w:r w:rsidR="008904B8">
        <w:t xml:space="preserve">ativa za AED je civilno združenje vseh, ki so pripravljeni sodelovati </w:t>
      </w:r>
      <w:r w:rsidR="00343F0C">
        <w:t>pri širjenju mreže javno dostopnih AED in usposabljanju prebivalstva za nu</w:t>
      </w:r>
      <w:r>
        <w:t>denje prve pomoči z uporabo AED. Iniciativa bo skrbela za medsebojno obveščanje in usklajevanje delovanja posameznih organizacij, ki se ukvarjajo s širjenjem mreže javno dostopnih AED in z usposabljanjem prebivalstva za nudenje prve pomoči z uporabo AED.</w:t>
      </w:r>
      <w:r w:rsidR="008C1A82">
        <w:t xml:space="preserve"> Članstvo v iniciativi je neformalno in ne prinaša nobenih obveznosti.</w:t>
      </w:r>
      <w:r w:rsidR="005348F5">
        <w:t xml:space="preserve"> Iniciativa za AED deluje s pomočjo elektronske pošte tako, da se obvestila in odgovori pošiljajo vedno vsem članom. Iniciativa nima svojega sedeža, niti vodstva. Naslov Iniciative za AED so vsi elektronski naslovi članov</w:t>
      </w:r>
      <w:r w:rsidR="00850941">
        <w:t>.</w:t>
      </w:r>
      <w:r w:rsidR="005348F5">
        <w:t xml:space="preserve">   </w:t>
      </w:r>
      <w:r w:rsidR="008C1A82">
        <w:t xml:space="preserve"> V članstvo se pristopi tako, da se na naslov:</w:t>
      </w:r>
      <w:r w:rsidR="00995A53">
        <w:t xml:space="preserve"> </w:t>
      </w:r>
      <w:hyperlink r:id="rId5" w:history="1">
        <w:r w:rsidR="00995A53" w:rsidRPr="00651F3E">
          <w:rPr>
            <w:rStyle w:val="Hiperpovezava"/>
          </w:rPr>
          <w:t>info@srce-si.si</w:t>
        </w:r>
      </w:hyperlink>
      <w:r w:rsidR="00995A53">
        <w:t xml:space="preserve"> </w:t>
      </w:r>
      <w:r w:rsidR="0002570C">
        <w:t xml:space="preserve"> pošlje pristopno izjavo:</w:t>
      </w:r>
    </w:p>
    <w:p w:rsidR="0002570C" w:rsidRDefault="0002570C" w:rsidP="00850941">
      <w:pPr>
        <w:jc w:val="both"/>
      </w:pPr>
    </w:p>
    <w:p w:rsidR="0002570C" w:rsidRDefault="0002570C" w:rsidP="00850941">
      <w:pPr>
        <w:jc w:val="center"/>
      </w:pPr>
      <w:r>
        <w:t>PRISTOPNA IZJAVA</w:t>
      </w:r>
    </w:p>
    <w:p w:rsidR="005348F5" w:rsidRDefault="0002570C" w:rsidP="00850941">
      <w:pPr>
        <w:jc w:val="both"/>
      </w:pPr>
      <w:r>
        <w:t xml:space="preserve">…………………..……….  </w:t>
      </w:r>
      <w:r w:rsidRPr="0002570C">
        <w:rPr>
          <w:i/>
          <w:sz w:val="18"/>
          <w:szCs w:val="18"/>
        </w:rPr>
        <w:t>(priimek in ime)</w:t>
      </w:r>
      <w:r w:rsidR="004244FD">
        <w:rPr>
          <w:i/>
          <w:sz w:val="18"/>
          <w:szCs w:val="18"/>
        </w:rPr>
        <w:t xml:space="preserve"> </w:t>
      </w:r>
      <w:bookmarkStart w:id="0" w:name="_GoBack"/>
      <w:bookmarkEnd w:id="0"/>
      <w:r>
        <w:t xml:space="preserve">pristopam k </w:t>
      </w:r>
      <w:r w:rsidR="00850941">
        <w:t>I</w:t>
      </w:r>
      <w:r>
        <w:t xml:space="preserve">niciativi za AED. </w:t>
      </w:r>
    </w:p>
    <w:p w:rsidR="005348F5" w:rsidRDefault="005348F5" w:rsidP="00850941">
      <w:pPr>
        <w:jc w:val="both"/>
      </w:pPr>
      <w:r>
        <w:t>e-mail:……………………………………………….</w:t>
      </w:r>
    </w:p>
    <w:p w:rsidR="0002570C" w:rsidRDefault="0002570C" w:rsidP="00850941">
      <w:pPr>
        <w:jc w:val="both"/>
      </w:pPr>
      <w:r>
        <w:t xml:space="preserve">Z avtomatskimi defibrilatorji sem se doslej ukvarjal </w:t>
      </w:r>
      <w:r w:rsidRPr="0002570C">
        <w:rPr>
          <w:i/>
          <w:sz w:val="18"/>
          <w:szCs w:val="18"/>
        </w:rPr>
        <w:t>(neobvezno navedite im</w:t>
      </w:r>
      <w:r>
        <w:rPr>
          <w:i/>
          <w:sz w:val="18"/>
          <w:szCs w:val="18"/>
        </w:rPr>
        <w:t>e</w:t>
      </w:r>
      <w:r w:rsidR="005348F5">
        <w:rPr>
          <w:i/>
          <w:sz w:val="18"/>
          <w:szCs w:val="18"/>
        </w:rPr>
        <w:t xml:space="preserve"> delodajalca, projekta, društva ali strokovnega združenja</w:t>
      </w:r>
      <w:r>
        <w:rPr>
          <w:i/>
          <w:sz w:val="18"/>
          <w:szCs w:val="18"/>
        </w:rPr>
        <w:t>)</w:t>
      </w:r>
      <w:r>
        <w:t xml:space="preserve"> </w:t>
      </w:r>
    </w:p>
    <w:p w:rsidR="0002570C" w:rsidRDefault="005348F5" w:rsidP="00850941">
      <w:pPr>
        <w:pStyle w:val="Odstavekseznama"/>
        <w:numPr>
          <w:ilvl w:val="0"/>
          <w:numId w:val="1"/>
        </w:numPr>
        <w:jc w:val="both"/>
      </w:pPr>
      <w:r>
        <w:t>n</w:t>
      </w:r>
      <w:r w:rsidR="0002570C">
        <w:t>a delovnem mestu</w:t>
      </w:r>
      <w:r>
        <w:t xml:space="preserve">: </w:t>
      </w:r>
      <w:r w:rsidR="0002570C">
        <w:t>………………</w:t>
      </w:r>
    </w:p>
    <w:p w:rsidR="0002570C" w:rsidRDefault="005348F5" w:rsidP="00850941">
      <w:pPr>
        <w:pStyle w:val="Odstavekseznama"/>
        <w:numPr>
          <w:ilvl w:val="0"/>
          <w:numId w:val="1"/>
        </w:numPr>
        <w:jc w:val="both"/>
      </w:pPr>
      <w:r>
        <w:t>v</w:t>
      </w:r>
      <w:r w:rsidR="0002570C">
        <w:t xml:space="preserve"> okviru projekta</w:t>
      </w:r>
      <w:r>
        <w:t xml:space="preserve">: </w:t>
      </w:r>
      <w:r w:rsidR="0002570C">
        <w:t>………………….</w:t>
      </w:r>
    </w:p>
    <w:p w:rsidR="0002570C" w:rsidRDefault="005348F5" w:rsidP="00850941">
      <w:pPr>
        <w:pStyle w:val="Odstavekseznama"/>
        <w:numPr>
          <w:ilvl w:val="0"/>
          <w:numId w:val="1"/>
        </w:numPr>
        <w:jc w:val="both"/>
      </w:pPr>
      <w:r>
        <w:t>v</w:t>
      </w:r>
      <w:r w:rsidR="0002570C">
        <w:t xml:space="preserve"> okviru društva</w:t>
      </w:r>
      <w:r>
        <w:t xml:space="preserve">: </w:t>
      </w:r>
      <w:r w:rsidR="0002570C">
        <w:t>……………………</w:t>
      </w:r>
    </w:p>
    <w:p w:rsidR="0002570C" w:rsidRDefault="005348F5" w:rsidP="00850941">
      <w:pPr>
        <w:pStyle w:val="Odstavekseznama"/>
        <w:numPr>
          <w:ilvl w:val="0"/>
          <w:numId w:val="1"/>
        </w:numPr>
        <w:jc w:val="both"/>
      </w:pPr>
      <w:r>
        <w:t>v</w:t>
      </w:r>
      <w:r w:rsidR="0002570C">
        <w:t xml:space="preserve"> okviru strokovnih združenj ali svetov (SZUM, RSK…)</w:t>
      </w:r>
      <w:r>
        <w:t xml:space="preserve">: </w:t>
      </w:r>
      <w:r w:rsidR="0002570C">
        <w:t>…………………………………..</w:t>
      </w:r>
    </w:p>
    <w:sectPr w:rsidR="0002570C" w:rsidSect="008C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DD9"/>
    <w:multiLevelType w:val="hybridMultilevel"/>
    <w:tmpl w:val="05C4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640BDA"/>
    <w:rsid w:val="0002570C"/>
    <w:rsid w:val="001C36BB"/>
    <w:rsid w:val="00343F0C"/>
    <w:rsid w:val="004244FD"/>
    <w:rsid w:val="005348F5"/>
    <w:rsid w:val="00640BDA"/>
    <w:rsid w:val="00850941"/>
    <w:rsid w:val="008873D7"/>
    <w:rsid w:val="008904B8"/>
    <w:rsid w:val="008C1A82"/>
    <w:rsid w:val="008C2A17"/>
    <w:rsid w:val="00995A53"/>
    <w:rsid w:val="00B14F3F"/>
    <w:rsid w:val="00C2343F"/>
    <w:rsid w:val="00DA3782"/>
    <w:rsid w:val="00F919DB"/>
    <w:rsid w:val="00FB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2A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57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95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5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rce-s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 zdravnik</dc:creator>
  <cp:lastModifiedBy>Janez</cp:lastModifiedBy>
  <cp:revision>2</cp:revision>
  <cp:lastPrinted>2013-09-25T09:57:00Z</cp:lastPrinted>
  <dcterms:created xsi:type="dcterms:W3CDTF">2013-09-30T12:10:00Z</dcterms:created>
  <dcterms:modified xsi:type="dcterms:W3CDTF">2013-09-30T12:10:00Z</dcterms:modified>
</cp:coreProperties>
</file>